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872B" w14:textId="77777777" w:rsidR="0083006C" w:rsidRPr="0083006C" w:rsidRDefault="00D65CE8" w:rsidP="008300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 darfst nie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ann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ganze Straße auf einmal denken. Verstehst du - an die ganze Straße. Man muss immer nur an den nächsten Schritt denken. Und Atemzug und Schritt und Besenstrich. Dann macht es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freude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das ist wichtig. Dann machst du deine Arbeit gut. Und so soll es ja wohl sein. Und auf einmal merkt man, dass man die ganze Straße gemacht hat - Schritt für Schritt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namlich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. Und du hast gar nicht gemerkt wie und man ist nicht aus der Puste - das ist wichtig...</w:t>
      </w:r>
    </w:p>
    <w:p w14:paraId="5D1C40A8" w14:textId="77777777" w:rsidR="00D65CE8" w:rsidRPr="0083006C" w:rsidRDefault="00D65CE8" w:rsidP="008300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ist nämlich so - manchmal hat man eine sehr lange Straße vor sich. Man denkt, die ist so schrecklich lang, die kann man niemals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schafen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Ja, das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dengt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man.</w:t>
      </w:r>
    </w:p>
    <w:p w14:paraId="1FE9442D" w14:textId="15DE302E" w:rsidR="00D65CE8" w:rsidRDefault="00D65CE8" w:rsidP="008300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 man fängt an sich zu eilen, und man eilt sich und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eillt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sich und trotzdem wird sie nicht kürzer - die Straße. Sie ist noch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immmer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genauso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lLang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wie vorher. Und du </w:t>
      </w:r>
      <w:proofErr w:type="spellStart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>strenkgst</w:t>
      </w:r>
      <w:proofErr w:type="spellEnd"/>
      <w:r w:rsidRPr="008300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dich an, strengst dich an. Man kriegt es mit der Angst zu tun. Und am Ende ist man ganz aus der Puste und kann nicht mehr.</w:t>
      </w:r>
    </w:p>
    <w:p w14:paraId="07EB2124" w14:textId="79D55EAB" w:rsidR="00371B36" w:rsidRPr="0083006C" w:rsidRDefault="00371B36" w:rsidP="008300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Zitat aus dem Buch "Momo" von Michael Ende.</w:t>
      </w:r>
    </w:p>
    <w:sectPr w:rsidR="00371B36" w:rsidRPr="0083006C" w:rsidSect="00AD3995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47"/>
    <w:rsid w:val="00067A00"/>
    <w:rsid w:val="00127E2E"/>
    <w:rsid w:val="001B7A89"/>
    <w:rsid w:val="00371B36"/>
    <w:rsid w:val="003F475F"/>
    <w:rsid w:val="007D4982"/>
    <w:rsid w:val="0083006C"/>
    <w:rsid w:val="00AD058C"/>
    <w:rsid w:val="00AD3995"/>
    <w:rsid w:val="00BB5047"/>
    <w:rsid w:val="00BD42B1"/>
    <w:rsid w:val="00D65CE8"/>
    <w:rsid w:val="00D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9F0E6"/>
  <w15:docId w15:val="{07C8A872-8236-4AAC-A30E-91E0C436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995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D3995"/>
    <w:pPr>
      <w:ind w:right="567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Fehlertext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Fehlertext</dc:title>
  <dc:creator>fit4ecdl</dc:creator>
  <cp:lastModifiedBy>Eva Wiesinger</cp:lastModifiedBy>
  <cp:revision>2</cp:revision>
  <dcterms:created xsi:type="dcterms:W3CDTF">2021-01-14T10:17:00Z</dcterms:created>
  <dcterms:modified xsi:type="dcterms:W3CDTF">2021-01-14T10:17:00Z</dcterms:modified>
</cp:coreProperties>
</file>